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0D" w:rsidRPr="000E7C0D" w:rsidRDefault="000E7C0D">
      <w:pPr>
        <w:rPr>
          <w:b/>
          <w:sz w:val="32"/>
        </w:rPr>
      </w:pPr>
      <w:r w:rsidRPr="000E7C0D">
        <w:rPr>
          <w:b/>
          <w:sz w:val="32"/>
        </w:rPr>
        <w:t>Optimization</w:t>
      </w:r>
    </w:p>
    <w:p w:rsidR="000E7C0D" w:rsidRDefault="000E7C0D">
      <w:hyperlink r:id="rId5" w:history="1">
        <w:r w:rsidRPr="000E7C0D">
          <w:rPr>
            <w:rStyle w:val="Hyperlink"/>
          </w:rPr>
          <w:t>http://solver.com/videopopup.php?vidid=NT7eB_lJyqM&amp;vtitle=Build+Your+First+Optimization+Model&amp;vcomment=</w:t>
        </w:r>
        <w:bookmarkStart w:id="0" w:name="_GoBack"/>
        <w:bookmarkEnd w:id="0"/>
        <w:r w:rsidRPr="000E7C0D">
          <w:rPr>
            <w:rStyle w:val="Hyperlink"/>
          </w:rPr>
          <w:t>With+Frontline+Solvers</w:t>
        </w:r>
      </w:hyperlink>
    </w:p>
    <w:p w:rsidR="000E7C0D" w:rsidRPr="000E7C0D" w:rsidRDefault="000E7C0D">
      <w:pPr>
        <w:rPr>
          <w:b/>
          <w:sz w:val="28"/>
        </w:rPr>
      </w:pPr>
      <w:r w:rsidRPr="000E7C0D">
        <w:rPr>
          <w:b/>
          <w:sz w:val="28"/>
        </w:rPr>
        <w:t>Monte Carlo Simulation</w:t>
      </w:r>
    </w:p>
    <w:p w:rsidR="000E7C0D" w:rsidRDefault="000E7C0D">
      <w:hyperlink r:id="rId6" w:history="1">
        <w:r w:rsidRPr="00A45551">
          <w:rPr>
            <w:rStyle w:val="Hyperlink"/>
          </w:rPr>
          <w:t>http://solver.com</w:t>
        </w:r>
        <w:r w:rsidRPr="00A45551">
          <w:rPr>
            <w:rStyle w:val="Hyperlink"/>
          </w:rPr>
          <w:t>/</w:t>
        </w:r>
        <w:r w:rsidRPr="00A45551">
          <w:rPr>
            <w:rStyle w:val="Hyperlink"/>
          </w:rPr>
          <w:t>videopopup.php?vidid=XOA0_X5yJHQ&amp;vtitle=Build+Your+First+Simulation+Model&amp;vcomment=With+Frontline+Solvers</w:t>
        </w:r>
      </w:hyperlink>
    </w:p>
    <w:p w:rsidR="000E7C0D" w:rsidRDefault="000E7C0D" w:rsidP="000E7C0D">
      <w:pPr>
        <w:jc w:val="both"/>
        <w:rPr>
          <w:b/>
          <w:sz w:val="28"/>
        </w:rPr>
      </w:pPr>
      <w:r w:rsidRPr="000E7C0D">
        <w:rPr>
          <w:b/>
          <w:sz w:val="28"/>
        </w:rPr>
        <w:t xml:space="preserve">Options through </w:t>
      </w:r>
      <w:r>
        <w:rPr>
          <w:b/>
          <w:sz w:val="28"/>
        </w:rPr>
        <w:t>Optimization</w:t>
      </w:r>
    </w:p>
    <w:p w:rsidR="000E7C0D" w:rsidRPr="000E7C0D" w:rsidRDefault="000E7C0D" w:rsidP="000E7C0D">
      <w:pPr>
        <w:jc w:val="both"/>
      </w:pPr>
      <w:hyperlink r:id="rId7" w:history="1">
        <w:r w:rsidRPr="000E7C0D">
          <w:rPr>
            <w:rStyle w:val="Hyperlink"/>
          </w:rPr>
          <w:t>http://solver.com/videopopup.php?vidid=KSzHErknMqY&amp;vtitle=Explore+Your+Options+Through+Optimization&amp;vcomment=With+Frontline+Solvers</w:t>
        </w:r>
      </w:hyperlink>
    </w:p>
    <w:p w:rsidR="000E7C0D" w:rsidRPr="000E7C0D" w:rsidRDefault="000E7C0D" w:rsidP="000E7C0D">
      <w:pPr>
        <w:jc w:val="both"/>
        <w:rPr>
          <w:b/>
          <w:sz w:val="28"/>
        </w:rPr>
      </w:pPr>
      <w:r w:rsidRPr="000E7C0D">
        <w:rPr>
          <w:b/>
          <w:sz w:val="28"/>
        </w:rPr>
        <w:br w:type="page"/>
      </w:r>
    </w:p>
    <w:p w:rsidR="000E7C0D" w:rsidRDefault="000E7C0D" w:rsidP="000E7C0D">
      <w:pPr>
        <w:jc w:val="both"/>
      </w:pPr>
    </w:p>
    <w:p w:rsidR="002E1BB8" w:rsidRDefault="002E1BB8"/>
    <w:sectPr w:rsidR="002E1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0D"/>
    <w:rsid w:val="000E7C0D"/>
    <w:rsid w:val="002E1BB8"/>
    <w:rsid w:val="00760B09"/>
    <w:rsid w:val="00F7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C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7C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C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7C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lver.com/videopopup.php?vidid=KSzHErknMqY&amp;vtitle=Explore+Your+Options+Through+Optimization&amp;vcomment=With+Frontline+Solve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lver.com/videopopup.php?vidid=XOA0_X5yJHQ&amp;vtitle=Build+Your+First+Simulation+Model&amp;vcomment=With+Frontline+Solvers" TargetMode="External"/><Relationship Id="rId5" Type="http://schemas.openxmlformats.org/officeDocument/2006/relationships/hyperlink" Target="http://solver.com/videopopup.php?vidid=NT7eB_lJyqM&amp;vtitle=Build+Your+First+Optimization+Model&amp;vcomment=With+Frontline+Solve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2</cp:revision>
  <dcterms:created xsi:type="dcterms:W3CDTF">2012-05-21T18:29:00Z</dcterms:created>
  <dcterms:modified xsi:type="dcterms:W3CDTF">2012-05-21T18:29:00Z</dcterms:modified>
</cp:coreProperties>
</file>